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3D4D8" w14:textId="2C862250" w:rsidR="006B4F39" w:rsidRPr="00D4356B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  <w:r w:rsidR="00D4356B">
        <w:rPr>
          <w:rFonts w:ascii="Times New Roman" w:hAnsi="Times New Roman"/>
          <w:b w:val="0"/>
          <w:sz w:val="20"/>
          <w:szCs w:val="20"/>
          <w:lang w:val="en-US"/>
        </w:rPr>
        <w:t xml:space="preserve"> </w:t>
      </w:r>
      <w:bookmarkStart w:id="0" w:name="_GoBack"/>
      <w:bookmarkEnd w:id="0"/>
    </w:p>
    <w:p w14:paraId="21D93CC2" w14:textId="77777777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7777777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D43306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14:paraId="0A75C7A7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14:paraId="63790B96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723F72">
        <w:trPr>
          <w:cantSplit/>
          <w:trHeight w:val="1889"/>
        </w:trPr>
        <w:tc>
          <w:tcPr>
            <w:tcW w:w="1724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14:paraId="2A35FF16" w14:textId="77777777"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655B72E7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14:paraId="7E77F1ED" w14:textId="7597328D" w:rsidR="00DF4B69" w:rsidRPr="00B45EF8" w:rsidRDefault="00B45EF8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15192,2</w:t>
            </w:r>
          </w:p>
        </w:tc>
        <w:tc>
          <w:tcPr>
            <w:tcW w:w="1014" w:type="dxa"/>
            <w:vAlign w:val="center"/>
          </w:tcPr>
          <w:p w14:paraId="5A891605" w14:textId="77777777"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581EA0A5" w14:textId="77777777"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2A05CA30" w14:textId="77777777" w:rsidR="00802253" w:rsidRPr="00177966" w:rsidRDefault="008B499E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</w:t>
            </w:r>
            <w:r w:rsidR="0098524A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14:paraId="3B2A4AA9" w14:textId="66043C84" w:rsidR="00573E74" w:rsidRPr="00177966" w:rsidRDefault="00F610C4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3592,2</w:t>
            </w:r>
          </w:p>
        </w:tc>
        <w:tc>
          <w:tcPr>
            <w:tcW w:w="1344" w:type="dxa"/>
            <w:vAlign w:val="center"/>
          </w:tcPr>
          <w:p w14:paraId="607F0A36" w14:textId="457A2F6A" w:rsidR="00573E74" w:rsidRPr="00177966" w:rsidRDefault="003370D9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48</w:t>
            </w:r>
            <w:r w:rsidR="00B45EF8"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0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1,2</w:t>
            </w:r>
          </w:p>
        </w:tc>
        <w:tc>
          <w:tcPr>
            <w:tcW w:w="1778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723F72">
        <w:trPr>
          <w:cantSplit/>
          <w:trHeight w:val="100"/>
        </w:trPr>
        <w:tc>
          <w:tcPr>
            <w:tcW w:w="1724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723F72">
        <w:trPr>
          <w:cantSplit/>
          <w:trHeight w:val="216"/>
        </w:trPr>
        <w:tc>
          <w:tcPr>
            <w:tcW w:w="1724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14:paraId="1C67CFE1" w14:textId="77777777" w:rsidTr="00723F72">
        <w:trPr>
          <w:cantSplit/>
          <w:trHeight w:val="333"/>
        </w:trPr>
        <w:tc>
          <w:tcPr>
            <w:tcW w:w="1724" w:type="dxa"/>
            <w:vMerge/>
          </w:tcPr>
          <w:p w14:paraId="3E810ACA" w14:textId="77777777"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787B72E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4E1048D" w14:textId="269E8A2F" w:rsidR="0018743C" w:rsidRPr="00177966" w:rsidRDefault="00B45EF8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15192,2</w:t>
            </w:r>
          </w:p>
        </w:tc>
        <w:tc>
          <w:tcPr>
            <w:tcW w:w="1014" w:type="dxa"/>
            <w:vAlign w:val="center"/>
          </w:tcPr>
          <w:p w14:paraId="77788131" w14:textId="77777777"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65012B43" w14:textId="77777777"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78E589EB" w14:textId="77777777" w:rsidR="0018743C" w:rsidRPr="00177966" w:rsidRDefault="0098524A" w:rsidP="008B499E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2986,3</w:t>
            </w:r>
          </w:p>
        </w:tc>
        <w:tc>
          <w:tcPr>
            <w:tcW w:w="1066" w:type="dxa"/>
            <w:vAlign w:val="center"/>
          </w:tcPr>
          <w:p w14:paraId="18E901BF" w14:textId="78449408" w:rsidR="0018743C" w:rsidRPr="00177966" w:rsidRDefault="00F610C4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3592,2</w:t>
            </w:r>
          </w:p>
        </w:tc>
        <w:tc>
          <w:tcPr>
            <w:tcW w:w="1344" w:type="dxa"/>
            <w:vAlign w:val="center"/>
          </w:tcPr>
          <w:p w14:paraId="3DF4BC27" w14:textId="52126E8A" w:rsidR="0018743C" w:rsidRPr="00177966" w:rsidRDefault="00B45EF8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48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0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1,2</w:t>
            </w:r>
          </w:p>
        </w:tc>
        <w:tc>
          <w:tcPr>
            <w:tcW w:w="1778" w:type="dxa"/>
          </w:tcPr>
          <w:p w14:paraId="70E2EDB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723F72">
        <w:trPr>
          <w:cantSplit/>
          <w:trHeight w:val="90"/>
        </w:trPr>
        <w:tc>
          <w:tcPr>
            <w:tcW w:w="1724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80E97BF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14:paraId="0F8F0999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3B4BBFFB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поточний ремонт електричної мережі</w:t>
            </w:r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,виготовлення </w:t>
            </w:r>
            <w:proofErr w:type="spellStart"/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проектно</w:t>
            </w:r>
            <w:proofErr w:type="spellEnd"/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proofErr w:type="spellStart"/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>-технічної</w:t>
            </w:r>
            <w:proofErr w:type="spellEnd"/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документації, встановлення комунікаційного  обладнання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0BD9D91F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C528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1B8A2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7350C26E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14:paraId="7C3FFA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6112BA76" w14:textId="7EBAA672" w:rsidR="00A50AD9" w:rsidRDefault="00A50AD9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309FBEB3" w14:textId="3FC01E72" w:rsidR="005661BD" w:rsidRPr="0000557F" w:rsidRDefault="00E02ADE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20</w:t>
            </w:r>
            <w:r w:rsidR="009C6392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75,9</w:t>
            </w:r>
          </w:p>
        </w:tc>
        <w:tc>
          <w:tcPr>
            <w:tcW w:w="1014" w:type="dxa"/>
            <w:vAlign w:val="center"/>
          </w:tcPr>
          <w:p w14:paraId="7B639378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61D5682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E8C9311" w14:textId="77777777"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1F2C4DA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4AE6F427" w14:textId="56D289EC"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40F8DE7B" w14:textId="0F243AC9" w:rsidR="00795C28" w:rsidRDefault="00795C28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29769239" w14:textId="495A4E52" w:rsidR="005661BD" w:rsidRPr="0000557F" w:rsidRDefault="009C6392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799,5</w:t>
            </w:r>
          </w:p>
        </w:tc>
        <w:tc>
          <w:tcPr>
            <w:tcW w:w="1344" w:type="dxa"/>
            <w:vAlign w:val="center"/>
          </w:tcPr>
          <w:p w14:paraId="44D462EF" w14:textId="4A48D947" w:rsidR="00177064" w:rsidRPr="0000557F" w:rsidRDefault="003370D9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6</w:t>
            </w:r>
            <w:r w:rsidR="00E02AD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778" w:type="dxa"/>
          </w:tcPr>
          <w:p w14:paraId="22E43694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8765DB" w:rsidRPr="00AA6309" w14:paraId="661B4046" w14:textId="77777777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14:paraId="6D6B55B4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9C3D499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8765DB" w:rsidRPr="00AA6309" w:rsidRDefault="008765DB" w:rsidP="008765DB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3A7431A8" w:rsidR="008765DB" w:rsidRPr="0000557F" w:rsidRDefault="00E02ADE" w:rsidP="005661BD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20</w:t>
            </w:r>
            <w:r w:rsidR="009C6392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75,9</w:t>
            </w:r>
          </w:p>
        </w:tc>
        <w:tc>
          <w:tcPr>
            <w:tcW w:w="1014" w:type="dxa"/>
            <w:vAlign w:val="center"/>
          </w:tcPr>
          <w:p w14:paraId="007C02E3" w14:textId="015F5B71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087728B" w14:textId="3ACD5068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9A4860D" w14:textId="77777777" w:rsidR="008765DB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94E4ABA" w14:textId="57B76AD3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760D3AE5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64E72D4E" w14:textId="655CE776" w:rsidR="005661BD" w:rsidRDefault="005661BD" w:rsidP="005661BD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6B957B1D" w14:textId="0BA0BF0C" w:rsidR="008765DB" w:rsidRPr="0000557F" w:rsidRDefault="009C6392" w:rsidP="005661BD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799,5</w:t>
            </w:r>
          </w:p>
        </w:tc>
        <w:tc>
          <w:tcPr>
            <w:tcW w:w="1344" w:type="dxa"/>
            <w:vAlign w:val="center"/>
          </w:tcPr>
          <w:p w14:paraId="60A0F48E" w14:textId="729457A8" w:rsidR="008765DB" w:rsidRPr="0000557F" w:rsidRDefault="003370D9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6</w:t>
            </w:r>
            <w:r w:rsidR="00E02AD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778" w:type="dxa"/>
          </w:tcPr>
          <w:p w14:paraId="19D2D084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08E0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694F0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6AEBD8C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46B2FE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C95A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69314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1652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4C69802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6653F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5B80D1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7E66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C3C1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6F764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BD05A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32C16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5464C2DA" w14:textId="2D218EBA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38940508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2191C399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70098731" w14:textId="51625434" w:rsidR="00177064" w:rsidRPr="00405596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8944EFF" w14:textId="6EA96A12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BB195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6CC13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E25C8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9599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BD4B6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A7B71D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CCB8F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84999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27C120C1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63CABEFC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740DC374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4F102749" w14:textId="77777777" w:rsidR="00177064" w:rsidRPr="00405596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9BFF5F5" w14:textId="1302CD77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35FAC594" w14:textId="10B08D42" w:rsidR="005661BD" w:rsidRPr="000771C1" w:rsidRDefault="009C639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176</w:t>
            </w:r>
            <w:r w:rsidR="00B45EF8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1,1</w:t>
            </w:r>
          </w:p>
        </w:tc>
        <w:tc>
          <w:tcPr>
            <w:tcW w:w="1066" w:type="dxa"/>
            <w:gridSpan w:val="2"/>
            <w:vAlign w:val="center"/>
          </w:tcPr>
          <w:p w14:paraId="707A9980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A5FC26E" w14:textId="77777777"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36B2C469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5D0CE" w14:textId="77777777"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5CC82E73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AAD3CA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28BA6FA" w14:textId="77777777" w:rsidR="008B499E" w:rsidRPr="00C43802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0D5B492F" w14:textId="4F021F89" w:rsidR="00A50AD9" w:rsidRDefault="00A50AD9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0592A252" w14:textId="546B6C9E"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2291A04F" w14:textId="1FBFDBE1" w:rsidR="005661BD" w:rsidRPr="000771C1" w:rsidRDefault="009C6392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4523,3</w:t>
            </w:r>
          </w:p>
        </w:tc>
        <w:tc>
          <w:tcPr>
            <w:tcW w:w="1344" w:type="dxa"/>
            <w:vAlign w:val="center"/>
          </w:tcPr>
          <w:p w14:paraId="47BFC839" w14:textId="7374984D" w:rsidR="00177064" w:rsidRPr="000771C1" w:rsidRDefault="00E02ADE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54</w:t>
            </w:r>
            <w:r w:rsidR="00B45EF8"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0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2,0</w:t>
            </w:r>
          </w:p>
        </w:tc>
        <w:tc>
          <w:tcPr>
            <w:tcW w:w="1778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53C3220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FFDAE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20EE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466DB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6A9BC5E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504F8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CAAD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C79F1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8765DB" w:rsidRPr="00AA6309" w14:paraId="3E322F3D" w14:textId="77777777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14:paraId="04D88940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8765DB" w:rsidRPr="00AA6309" w:rsidRDefault="008765DB" w:rsidP="008765DB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36F2D010" w:rsidR="008765DB" w:rsidRPr="000771C1" w:rsidRDefault="009C6392" w:rsidP="005661B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176</w:t>
            </w:r>
            <w:r w:rsidR="00B45EF8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1,1</w:t>
            </w:r>
          </w:p>
        </w:tc>
        <w:tc>
          <w:tcPr>
            <w:tcW w:w="1066" w:type="dxa"/>
            <w:gridSpan w:val="2"/>
            <w:vAlign w:val="center"/>
          </w:tcPr>
          <w:p w14:paraId="3AA26ED6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4872266A" w14:textId="0482E315" w:rsidR="008765DB" w:rsidRPr="000771C1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55CDF1AD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5CFE4F" w14:textId="58BD4F90" w:rsidR="008765DB" w:rsidRPr="000771C1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78737212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FEC2308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22FB6E" w14:textId="2108EBE9" w:rsidR="008765DB" w:rsidRPr="00C43802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682BD61A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DB161CA" w14:textId="0AEAB39D" w:rsidR="005661BD" w:rsidRDefault="005661BD" w:rsidP="005661BD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58145D16" w14:textId="71849B6F" w:rsidR="008765DB" w:rsidRPr="000771C1" w:rsidRDefault="009C6392" w:rsidP="005661BD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4523,3</w:t>
            </w:r>
          </w:p>
        </w:tc>
        <w:tc>
          <w:tcPr>
            <w:tcW w:w="1344" w:type="dxa"/>
            <w:vAlign w:val="center"/>
          </w:tcPr>
          <w:p w14:paraId="204402B1" w14:textId="4A3F36D9" w:rsidR="008765DB" w:rsidRPr="000771C1" w:rsidRDefault="00E02ADE" w:rsidP="0087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54</w:t>
            </w:r>
            <w:r w:rsidR="00B45EF8"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0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2,0</w:t>
            </w:r>
          </w:p>
        </w:tc>
        <w:tc>
          <w:tcPr>
            <w:tcW w:w="1778" w:type="dxa"/>
            <w:vAlign w:val="center"/>
          </w:tcPr>
          <w:p w14:paraId="6C27F0C7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6F428954" w14:textId="77777777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14:paraId="264B16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35480FC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2893486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54C4BF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B0BFCD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5EF3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5CFC84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24E413B4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FD087D">
        <w:rPr>
          <w:lang w:val="ru-RU"/>
        </w:rPr>
        <w:t>Секретар</w:t>
      </w:r>
      <w:proofErr w:type="spellEnd"/>
      <w:r w:rsidR="00FD087D">
        <w:rPr>
          <w:lang w:val="ru-RU"/>
        </w:rPr>
        <w:t xml:space="preserve"> м</w:t>
      </w:r>
      <w:proofErr w:type="spellStart"/>
      <w:r w:rsidR="00FD087D">
        <w:t>іської</w:t>
      </w:r>
      <w:proofErr w:type="spellEnd"/>
      <w:r w:rsidR="00FD087D">
        <w:t xml:space="preserve"> ради                                                                         </w:t>
      </w:r>
      <w:r w:rsidR="003370D9">
        <w:t>С.А.Остренко</w:t>
      </w:r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9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AAEE7" w14:textId="77777777" w:rsidR="00085157" w:rsidRDefault="00085157" w:rsidP="000459CA">
      <w:r>
        <w:separator/>
      </w:r>
    </w:p>
  </w:endnote>
  <w:endnote w:type="continuationSeparator" w:id="0">
    <w:p w14:paraId="76227AB5" w14:textId="77777777" w:rsidR="00085157" w:rsidRDefault="00085157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17B4F" w14:textId="77777777" w:rsidR="00085157" w:rsidRDefault="00085157" w:rsidP="000459CA">
      <w:r>
        <w:separator/>
      </w:r>
    </w:p>
  </w:footnote>
  <w:footnote w:type="continuationSeparator" w:id="0">
    <w:p w14:paraId="5E66280D" w14:textId="77777777" w:rsidR="00085157" w:rsidRDefault="00085157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818B7" w14:textId="77777777" w:rsidR="003370D9" w:rsidRDefault="003370D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3370D9" w:rsidRDefault="003370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5DE9"/>
    <w:rsid w:val="000771C1"/>
    <w:rsid w:val="00085157"/>
    <w:rsid w:val="000A7962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59C1"/>
    <w:rsid w:val="001562E3"/>
    <w:rsid w:val="001625A7"/>
    <w:rsid w:val="00162D7A"/>
    <w:rsid w:val="0016776E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F3E0C"/>
    <w:rsid w:val="003276B4"/>
    <w:rsid w:val="003370D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0EFB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661BD"/>
    <w:rsid w:val="00573E74"/>
    <w:rsid w:val="005815E3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92885"/>
    <w:rsid w:val="00795C28"/>
    <w:rsid w:val="007A0507"/>
    <w:rsid w:val="007A28AA"/>
    <w:rsid w:val="007A5A6C"/>
    <w:rsid w:val="007B082C"/>
    <w:rsid w:val="007E76D0"/>
    <w:rsid w:val="00802253"/>
    <w:rsid w:val="00803424"/>
    <w:rsid w:val="00832EF5"/>
    <w:rsid w:val="00840265"/>
    <w:rsid w:val="00850A0E"/>
    <w:rsid w:val="008520EB"/>
    <w:rsid w:val="00861B5B"/>
    <w:rsid w:val="008765DB"/>
    <w:rsid w:val="00887FAB"/>
    <w:rsid w:val="00893E33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9C6392"/>
    <w:rsid w:val="00A028BE"/>
    <w:rsid w:val="00A23828"/>
    <w:rsid w:val="00A24E1E"/>
    <w:rsid w:val="00A34A41"/>
    <w:rsid w:val="00A50AD9"/>
    <w:rsid w:val="00A50FC4"/>
    <w:rsid w:val="00A634CC"/>
    <w:rsid w:val="00A914E8"/>
    <w:rsid w:val="00AA23E6"/>
    <w:rsid w:val="00AA6309"/>
    <w:rsid w:val="00AC0240"/>
    <w:rsid w:val="00AD3328"/>
    <w:rsid w:val="00AF5F4E"/>
    <w:rsid w:val="00B01CEB"/>
    <w:rsid w:val="00B16DDB"/>
    <w:rsid w:val="00B45EF8"/>
    <w:rsid w:val="00B65204"/>
    <w:rsid w:val="00B66C6C"/>
    <w:rsid w:val="00B87E86"/>
    <w:rsid w:val="00BB4F9D"/>
    <w:rsid w:val="00BC0CEF"/>
    <w:rsid w:val="00BF16EB"/>
    <w:rsid w:val="00C01600"/>
    <w:rsid w:val="00C14C1D"/>
    <w:rsid w:val="00C221D7"/>
    <w:rsid w:val="00C3210A"/>
    <w:rsid w:val="00C43802"/>
    <w:rsid w:val="00C51C93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4356B"/>
    <w:rsid w:val="00D57CAE"/>
    <w:rsid w:val="00D65AB6"/>
    <w:rsid w:val="00D76C5F"/>
    <w:rsid w:val="00D927BB"/>
    <w:rsid w:val="00DB7E39"/>
    <w:rsid w:val="00DE40BA"/>
    <w:rsid w:val="00DF4B69"/>
    <w:rsid w:val="00E02ADE"/>
    <w:rsid w:val="00E27DEC"/>
    <w:rsid w:val="00E34719"/>
    <w:rsid w:val="00E55E1E"/>
    <w:rsid w:val="00E94BBD"/>
    <w:rsid w:val="00E94D2D"/>
    <w:rsid w:val="00E967D6"/>
    <w:rsid w:val="00E96A40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10C4"/>
    <w:rsid w:val="00F64F21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F2082-E5B0-42FD-81A1-1846A513D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98</cp:revision>
  <cp:lastPrinted>2021-09-10T10:12:00Z</cp:lastPrinted>
  <dcterms:created xsi:type="dcterms:W3CDTF">2016-03-03T09:37:00Z</dcterms:created>
  <dcterms:modified xsi:type="dcterms:W3CDTF">2021-10-04T06:08:00Z</dcterms:modified>
</cp:coreProperties>
</file>